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365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GIA GONZALEZ AU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