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9652550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MERARDO ESPINOZA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