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050000080013001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2 7 15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MERARDO ESPINOZA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9652550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