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000100150032000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MANGOS VDA EL CAJARO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CALIXTO GUALDRON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17543312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$ 16.400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