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17543312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CALIXTO GUALDRON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