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CHAMIZA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DE DIOS PEREZ SARABIA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18926636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