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010000910004001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8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EULALIA PARRA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