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23710166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CARMEN EULALIA PARRA CISNEROS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