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010000030005001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13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WILFREDO CORDOBA GOYENECHE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4153995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