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4153995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WILFREDO CORDOBA GOYENECHE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