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RECUERDO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JOSE PRECIADO PIRAGAUTA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9513383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51.847.000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53.402.000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$ 1.052.550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