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9513383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MANUEL JOSE PRECIADO PIRAGAUTA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