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0000077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000100120028000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RURAL VDA SUNI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ANTONIO PAN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17545260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$ 14.700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