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7360565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TOMAS DEL CARMEN MOJICA HIDALGO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0000079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