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000100440002000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VAYA Y VUELVA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TOMAS DEL CARMEN MOJICA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