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484097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TITO ABADIA MORALES BERNAL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