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000100280078000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RASCADOR II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TITO ABADIA MORALES BERNAL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484097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