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010001040007001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2 39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VICENTE NIETO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4174029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