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1006559290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EDWIN SILVA MESA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