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0830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ANDRA DELGADO HERE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