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000100140047000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FUTURO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ALEXANDRA DELGADO HEREGUA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52083004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86.613.000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996.050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$ 996.050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