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FUTURO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ALEXANDRA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52083004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996.050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