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050000080014001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2 7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AISNER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4153849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