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6965177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FELIZ VANEGAS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