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BAZUCA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ANTONIO ALVAREZ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