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JESUS ANTONIO ALVAREZ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0000088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