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CANEY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DILYAI TONOCOLIA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96193634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