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96193634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DILYAI TONOCOLIA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