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ADELAIDA MAYORG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