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6610193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RAFAEL HERNAN CARRERO DAVILA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0000093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2023-03-15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2023-03-15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