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VANESSA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HERNAN CARRERO DAVILA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6610193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