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0000014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000100150104000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SABANA DE BELENCITO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2021-07-27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FAUSTINO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9650910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63.316.000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379.900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436.900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63.519.000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495.400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569.700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65.425.000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556.150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98.150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654.300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67.388.000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572.800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673.900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69.410.000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590.000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694.150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$ 3.028.950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