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0000149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000100020023000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POTRILLOS Lo 1 VDA MARAURE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CRISTHIAN HUMBERTO SERRANO QUINTERO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1118650994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33.815.000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321.250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34.829.000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330.850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35.874.000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340.850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$ 992.950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