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POTRILLOS Lo 1 VDA MARAURE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CRISTHIAN HUMBERTO SERRANO QUINTERO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1118650994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33.815.000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321.250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330.850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340.850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992.950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