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1118650994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CRISTHIAN HUMBERTO SERRANO QUINTERO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