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7364791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ANTONIO PALENCIA LIZARAZO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