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PALO BONITO VDA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EMIGDIO VELANDIA GAMBOA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