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6965034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EMIGDIO VELANDIA GAMBOA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0000095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