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000100130037000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DELEITE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RAFAEL HERNAN CARRERO DAVILA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6610193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