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6610193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HERNAN CARRERO DAVILA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