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7364966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ANSELMIRO MONTANEZ CUBURUCO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0000105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2023-03-15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2023-03-15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