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CURITO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ANSELMIRO MONTANEZ CUBURUCO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7364966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