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0000106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020000060002001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2 7 81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EULAGIO ABRIL ABRIL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1081446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