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050000030002001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4 47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RAFAEL EDUARDO HERNANDEZ HIGUERA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9650729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