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BENJAMIN GOYENECHE DAZA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