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10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BENJAMIN GOYENECHE DAZA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