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REALIDAD VDA EL CARAJO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PAREDES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6600215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