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6600215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PAREDES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