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000100420007000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TIJERAS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ATANASIO ZARATE BALDEON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6671898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