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BELGICA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DOMINGO MEDINA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495197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80.315.000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923.700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923.700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